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5041" w:type="pct"/>
        <w:tblLook w:val="04A0" w:firstRow="1" w:lastRow="0" w:firstColumn="1" w:lastColumn="0" w:noHBand="0" w:noVBand="1"/>
      </w:tblPr>
      <w:tblGrid>
        <w:gridCol w:w="5439"/>
        <w:gridCol w:w="5439"/>
      </w:tblGrid>
      <w:tr w:rsidR="00136818" w14:paraId="453F91DB" w14:textId="77777777" w:rsidTr="00156FFE">
        <w:trPr>
          <w:trHeight w:val="806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1F777" w14:textId="77777777" w:rsidR="00136818" w:rsidRDefault="00136818" w:rsidP="00156FFE">
            <w:pPr>
              <w:spacing w:after="240"/>
              <w:rPr>
                <w:kern w:val="0"/>
                <w14:ligatures w14:val="none"/>
              </w:rPr>
            </w:pPr>
            <w:r>
              <w:rPr>
                <w:b/>
                <w:bCs/>
                <w:noProof/>
                <w:kern w:val="0"/>
              </w:rPr>
              <w:drawing>
                <wp:inline distT="0" distB="0" distL="0" distR="0" wp14:anchorId="698E1C10" wp14:editId="0BD77CF7">
                  <wp:extent cx="2177645" cy="811033"/>
                  <wp:effectExtent l="0" t="0" r="0" b="0"/>
                  <wp:docPr id="59273122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731223" name="Picture 592731223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979" cy="849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F73CB">
              <w:rPr>
                <w:b/>
                <w:bCs/>
                <w:kern w:val="0"/>
                <w14:ligatures w14:val="none"/>
              </w:rPr>
              <w:t>Transformation Plan Template</w:t>
            </w:r>
          </w:p>
        </w:tc>
      </w:tr>
      <w:tr w:rsidR="00136818" w14:paraId="34979605" w14:textId="77777777" w:rsidTr="00156FFE">
        <w:trPr>
          <w:trHeight w:val="1168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B618A" w14:textId="77777777" w:rsidR="00136818" w:rsidRDefault="00136818" w:rsidP="00156FFE">
            <w:pPr>
              <w:rPr>
                <w:kern w:val="0"/>
                <w14:ligatures w14:val="none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TRANSFORMATION GOAL </w:t>
            </w:r>
          </w:p>
          <w:p w14:paraId="3F69C2F3" w14:textId="77777777" w:rsidR="00136818" w:rsidRDefault="00136818" w:rsidP="00156FFE"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In a few words, what is the desired result of my personal transformation?</w:t>
            </w:r>
          </w:p>
          <w:p w14:paraId="5768B99F" w14:textId="77777777" w:rsidR="00136818" w:rsidRDefault="00136818" w:rsidP="00156FFE">
            <w:pPr>
              <w:rPr>
                <w:color w:val="000000"/>
                <w:sz w:val="14"/>
                <w:szCs w:val="14"/>
              </w:rPr>
            </w:pPr>
          </w:p>
          <w:p w14:paraId="67A5DE54" w14:textId="77777777" w:rsidR="00136818" w:rsidRDefault="00136818" w:rsidP="00156FFE">
            <w:pPr>
              <w:rPr>
                <w:color w:val="000000"/>
                <w:sz w:val="14"/>
                <w:szCs w:val="14"/>
              </w:rPr>
            </w:pPr>
          </w:p>
          <w:p w14:paraId="614F26FD" w14:textId="253528CD" w:rsidR="00136818" w:rsidRDefault="00136818" w:rsidP="00156FFE"/>
        </w:tc>
      </w:tr>
      <w:tr w:rsidR="00136818" w14:paraId="3CC698A7" w14:textId="77777777" w:rsidTr="00156FFE">
        <w:trPr>
          <w:trHeight w:val="2045"/>
        </w:trPr>
        <w:tc>
          <w:tcPr>
            <w:tcW w:w="0" w:type="auto"/>
            <w:gridSpan w:val="2"/>
            <w:hideMark/>
          </w:tcPr>
          <w:p w14:paraId="36631D0D" w14:textId="77777777" w:rsidR="00136818" w:rsidRDefault="00136818" w:rsidP="00156FFE">
            <w:pPr>
              <w:spacing w:after="160"/>
              <w:rPr>
                <w:b/>
                <w:bCs/>
                <w:sz w:val="16"/>
                <w:szCs w:val="16"/>
              </w:rPr>
            </w:pPr>
            <w:r w:rsidRPr="00FD6543">
              <w:rPr>
                <w:b/>
                <w:bCs/>
                <w:sz w:val="16"/>
                <w:szCs w:val="16"/>
              </w:rPr>
              <w:t xml:space="preserve">TRANSFORMATION STATEMENT </w:t>
            </w:r>
          </w:p>
          <w:p w14:paraId="135E5065" w14:textId="77777777" w:rsidR="00136818" w:rsidRPr="00FD6543" w:rsidRDefault="00136818" w:rsidP="00156FFE">
            <w:pPr>
              <w:spacing w:after="160"/>
              <w:rPr>
                <w:b/>
                <w:bCs/>
              </w:rPr>
            </w:pPr>
            <w:r w:rsidRPr="00FD6543">
              <w:rPr>
                <w:b/>
                <w:bCs/>
                <w:i/>
                <w:iCs/>
                <w:sz w:val="16"/>
                <w:szCs w:val="16"/>
              </w:rPr>
              <w:t xml:space="preserve">In 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the </w:t>
            </w:r>
            <w:r w:rsidRPr="00FD6543">
              <w:rPr>
                <w:b/>
                <w:bCs/>
                <w:i/>
                <w:iCs/>
                <w:sz w:val="16"/>
                <w:szCs w:val="16"/>
              </w:rPr>
              <w:t>present tense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(as if it has already happened)</w:t>
            </w:r>
            <w:r w:rsidRPr="00FD6543">
              <w:rPr>
                <w:b/>
                <w:bCs/>
                <w:i/>
                <w:iCs/>
                <w:sz w:val="16"/>
                <w:szCs w:val="16"/>
              </w:rPr>
              <w:t>, describe who you have become and what your life looks like after reaching your goal.</w:t>
            </w:r>
          </w:p>
          <w:p w14:paraId="243EEFE9" w14:textId="77777777" w:rsidR="00136818" w:rsidRDefault="00136818" w:rsidP="00156FFE">
            <w:pPr>
              <w:spacing w:after="160"/>
              <w:rPr>
                <w:sz w:val="14"/>
                <w:szCs w:val="14"/>
              </w:rPr>
            </w:pPr>
          </w:p>
          <w:p w14:paraId="46D6E2C6" w14:textId="77777777" w:rsidR="00136818" w:rsidRDefault="00136818" w:rsidP="00036B16"/>
        </w:tc>
      </w:tr>
      <w:tr w:rsidR="00136818" w14:paraId="64ED7F2F" w14:textId="77777777" w:rsidTr="00156FFE">
        <w:trPr>
          <w:trHeight w:val="592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B0687" w14:textId="77777777" w:rsidR="00136818" w:rsidRDefault="00136818" w:rsidP="00156FFE">
            <w:pPr>
              <w:rPr>
                <w:kern w:val="0"/>
                <w14:ligatures w14:val="none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IDENTIFY THE EXTERNAL STEPS </w:t>
            </w:r>
          </w:p>
          <w:p w14:paraId="529623F0" w14:textId="77777777" w:rsidR="00136818" w:rsidRPr="009D30E6" w:rsidRDefault="00136818" w:rsidP="00156FFE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Use the “Big Five” categories that are relevant to your Transformation Goal.</w:t>
            </w:r>
          </w:p>
        </w:tc>
      </w:tr>
      <w:tr w:rsidR="00136818" w14:paraId="766E75A2" w14:textId="77777777" w:rsidTr="00156FFE">
        <w:trPr>
          <w:trHeight w:val="2859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5157B" w14:textId="77777777" w:rsidR="00136818" w:rsidRDefault="00136818" w:rsidP="00156FFE">
            <w:pPr>
              <w:spacing w:line="240" w:lineRule="atLeast"/>
              <w:rPr>
                <w:kern w:val="0"/>
                <w14:ligatures w14:val="non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 xml:space="preserve">Physical Body </w:t>
            </w:r>
          </w:p>
          <w:p w14:paraId="3D85B646" w14:textId="77777777" w:rsidR="00136818" w:rsidRDefault="00136818" w:rsidP="00156FFE">
            <w:pPr>
              <w:spacing w:line="240" w:lineRule="atLeast"/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Health, appearance, fitness, nutrition, sleep, hygiene, or personal care</w:t>
            </w:r>
            <w:r>
              <w:rPr>
                <w:i/>
                <w:iCs/>
                <w:color w:val="000000"/>
                <w:sz w:val="16"/>
                <w:szCs w:val="16"/>
              </w:rPr>
              <w:t>.</w:t>
            </w:r>
          </w:p>
          <w:p w14:paraId="4DAE63CF" w14:textId="77777777" w:rsidR="00136818" w:rsidRDefault="00136818" w:rsidP="00156FFE">
            <w:pPr>
              <w:spacing w:line="240" w:lineRule="atLeast"/>
            </w:pPr>
          </w:p>
          <w:p w14:paraId="641AA812" w14:textId="5E7DA3E2" w:rsidR="00136818" w:rsidRDefault="00136818" w:rsidP="00036B16">
            <w:pPr>
              <w:spacing w:line="240" w:lineRule="atLeast"/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E93DA" w14:textId="77777777" w:rsidR="00136818" w:rsidRDefault="00136818" w:rsidP="00156FFE">
            <w:pPr>
              <w:spacing w:line="240" w:lineRule="atLeast"/>
              <w:rPr>
                <w:kern w:val="0"/>
                <w14:ligatures w14:val="non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Mind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</w:t>
            </w:r>
          </w:p>
          <w:p w14:paraId="5D6AFFD0" w14:textId="77777777" w:rsidR="00136818" w:rsidRDefault="00136818" w:rsidP="00156FFE">
            <w:pPr>
              <w:spacing w:line="240" w:lineRule="atLeast"/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Mindset, emotional well-being, knowledge, skills, confidence, mindfulness, or personal development.</w:t>
            </w:r>
          </w:p>
          <w:p w14:paraId="6CE4C4DF" w14:textId="77777777" w:rsidR="00136818" w:rsidRDefault="00136818" w:rsidP="00156FFE">
            <w:pPr>
              <w:spacing w:line="240" w:lineRule="atLeast"/>
            </w:pPr>
          </w:p>
          <w:p w14:paraId="5B4B64FF" w14:textId="3B07BC67" w:rsidR="00136818" w:rsidRDefault="00136818" w:rsidP="00156FFE">
            <w:pPr>
              <w:spacing w:line="240" w:lineRule="atLeast"/>
            </w:pPr>
          </w:p>
        </w:tc>
      </w:tr>
      <w:tr w:rsidR="00136818" w14:paraId="3213E183" w14:textId="77777777" w:rsidTr="00156FFE">
        <w:trPr>
          <w:trHeight w:val="2859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3B061" w14:textId="77777777" w:rsidR="00136818" w:rsidRDefault="00136818" w:rsidP="00156FFE">
            <w:pPr>
              <w:spacing w:line="240" w:lineRule="atLeast"/>
              <w:rPr>
                <w:kern w:val="0"/>
                <w14:ligatures w14:val="non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 xml:space="preserve">Family </w:t>
            </w:r>
          </w:p>
          <w:p w14:paraId="50B23BB3" w14:textId="77777777" w:rsidR="00136818" w:rsidRDefault="00136818" w:rsidP="00156FFE">
            <w:pPr>
              <w:spacing w:line="240" w:lineRule="atLeast"/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Parenting, family relationships, communication, responsibilities, or home life.</w:t>
            </w:r>
          </w:p>
          <w:p w14:paraId="60A92049" w14:textId="77777777" w:rsidR="00136818" w:rsidRDefault="00136818" w:rsidP="00156FFE">
            <w:pPr>
              <w:spacing w:line="240" w:lineRule="atLeast"/>
            </w:pPr>
          </w:p>
          <w:p w14:paraId="43196A0A" w14:textId="692D9C29" w:rsidR="00136818" w:rsidRDefault="00136818" w:rsidP="00156FFE">
            <w:pPr>
              <w:spacing w:line="240" w:lineRule="atLeast"/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5D315" w14:textId="77777777" w:rsidR="00136818" w:rsidRDefault="00136818" w:rsidP="00156FFE">
            <w:pPr>
              <w:spacing w:line="240" w:lineRule="atLeast"/>
              <w:rPr>
                <w:kern w:val="0"/>
                <w14:ligatures w14:val="non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Career / Money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177F911E" w14:textId="77777777" w:rsidR="00136818" w:rsidRDefault="00136818" w:rsidP="00156FFE">
            <w:pPr>
              <w:spacing w:line="240" w:lineRule="atLeast"/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Career, education, business, income, budgeting, savings, debt, or financial stability.</w:t>
            </w:r>
          </w:p>
          <w:p w14:paraId="13EEE020" w14:textId="77777777" w:rsidR="00136818" w:rsidRDefault="00136818" w:rsidP="00156FFE">
            <w:pPr>
              <w:spacing w:line="240" w:lineRule="atLeast"/>
            </w:pPr>
          </w:p>
          <w:p w14:paraId="0F545A2B" w14:textId="20FB231A" w:rsidR="00136818" w:rsidRDefault="00136818" w:rsidP="00156FFE">
            <w:pPr>
              <w:spacing w:line="240" w:lineRule="atLeast"/>
            </w:pPr>
          </w:p>
        </w:tc>
      </w:tr>
      <w:tr w:rsidR="00136818" w14:paraId="1AAC92F2" w14:textId="77777777" w:rsidTr="00156FFE">
        <w:trPr>
          <w:trHeight w:val="2505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F39C7" w14:textId="77777777" w:rsidR="00136818" w:rsidRDefault="00136818" w:rsidP="00156FFE">
            <w:pPr>
              <w:spacing w:line="240" w:lineRule="atLeast"/>
              <w:rPr>
                <w:kern w:val="0"/>
                <w14:ligatures w14:val="non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 xml:space="preserve">Relationships  </w:t>
            </w:r>
          </w:p>
          <w:p w14:paraId="2618634F" w14:textId="77777777" w:rsidR="00136818" w:rsidRDefault="00136818" w:rsidP="00156FFE">
            <w:pPr>
              <w:spacing w:line="240" w:lineRule="atLeast"/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Social, romantic, professional, community, or spiritual relationships.</w:t>
            </w:r>
          </w:p>
          <w:p w14:paraId="10A68347" w14:textId="77777777" w:rsidR="00136818" w:rsidRDefault="00136818" w:rsidP="00156FFE">
            <w:pPr>
              <w:spacing w:line="240" w:lineRule="atLeast"/>
            </w:pPr>
          </w:p>
          <w:p w14:paraId="03B039F8" w14:textId="254082F5" w:rsidR="00136818" w:rsidRDefault="00136818" w:rsidP="00156FFE">
            <w:pPr>
              <w:spacing w:line="240" w:lineRule="atLeast"/>
            </w:pPr>
          </w:p>
        </w:tc>
      </w:tr>
    </w:tbl>
    <w:p w14:paraId="7825DDCE" w14:textId="77777777" w:rsidR="005F5E60" w:rsidRDefault="005F5E60"/>
    <w:sectPr w:rsidR="005F5E60" w:rsidSect="001368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18"/>
    <w:rsid w:val="00036B16"/>
    <w:rsid w:val="00136818"/>
    <w:rsid w:val="004477C4"/>
    <w:rsid w:val="005F5E60"/>
    <w:rsid w:val="00664782"/>
    <w:rsid w:val="00967C79"/>
    <w:rsid w:val="00AF6423"/>
    <w:rsid w:val="00B82D59"/>
    <w:rsid w:val="00DE11C5"/>
    <w:rsid w:val="00EE0B87"/>
    <w:rsid w:val="00F7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615E6"/>
  <w15:chartTrackingRefBased/>
  <w15:docId w15:val="{F15EDC30-22F1-A748-82EB-0BB203A7D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818"/>
  </w:style>
  <w:style w:type="paragraph" w:styleId="Heading1">
    <w:name w:val="heading 1"/>
    <w:basedOn w:val="Normal"/>
    <w:next w:val="Normal"/>
    <w:link w:val="Heading1Char"/>
    <w:uiPriority w:val="9"/>
    <w:qFormat/>
    <w:rsid w:val="00136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8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8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8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8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8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8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8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8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8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8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8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6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857</Characters>
  <Application>Microsoft Office Word</Application>
  <DocSecurity>0</DocSecurity>
  <Lines>15</Lines>
  <Paragraphs>12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 John Gamez III</dc:creator>
  <cp:keywords/>
  <dc:description/>
  <cp:lastModifiedBy>F. John Gamez III</cp:lastModifiedBy>
  <cp:revision>3</cp:revision>
  <cp:lastPrinted>2026-10-04T22:37:00Z</cp:lastPrinted>
  <dcterms:created xsi:type="dcterms:W3CDTF">2026-10-04T22:43:00Z</dcterms:created>
  <dcterms:modified xsi:type="dcterms:W3CDTF">2026-10-04T22:43:00Z</dcterms:modified>
</cp:coreProperties>
</file>