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DB673D" w14:textId="77777777" w:rsidR="009377F7" w:rsidRDefault="009377F7" w:rsidP="009377F7">
      <w:pPr>
        <w:pStyle w:val="Title"/>
        <w:jc w:val="center"/>
        <w:rPr>
          <w:b/>
          <w:sz w:val="36"/>
          <w:szCs w:val="36"/>
        </w:rPr>
      </w:pPr>
    </w:p>
    <w:p w14:paraId="4DA4CD5D" w14:textId="18687E3F" w:rsidR="009377F7" w:rsidRDefault="009377F7" w:rsidP="009377F7">
      <w:pPr>
        <w:pStyle w:val="Title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7BBFE2CB" wp14:editId="2EAFDA4F">
            <wp:extent cx="5033176" cy="1874535"/>
            <wp:effectExtent l="0" t="0" r="0" b="0"/>
            <wp:docPr id="632686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86786" name="Picture 63268678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674" cy="1893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5F361" w14:textId="77777777" w:rsidR="009377F7" w:rsidRDefault="009377F7" w:rsidP="009377F7">
      <w:pPr>
        <w:pStyle w:val="Title"/>
        <w:jc w:val="center"/>
        <w:rPr>
          <w:b/>
          <w:sz w:val="36"/>
          <w:szCs w:val="36"/>
        </w:rPr>
      </w:pPr>
    </w:p>
    <w:p w14:paraId="71D1A36F" w14:textId="77777777" w:rsidR="009377F7" w:rsidRDefault="009377F7" w:rsidP="009377F7">
      <w:pPr>
        <w:pStyle w:val="Title"/>
        <w:jc w:val="center"/>
        <w:rPr>
          <w:b/>
          <w:sz w:val="36"/>
          <w:szCs w:val="36"/>
        </w:rPr>
      </w:pPr>
    </w:p>
    <w:p w14:paraId="2D8CD24F" w14:textId="73968DFA" w:rsidR="009377F7" w:rsidRPr="009377F7" w:rsidRDefault="00473B95" w:rsidP="009377F7">
      <w:pPr>
        <w:pStyle w:val="Title"/>
        <w:jc w:val="center"/>
        <w:rPr>
          <w:b/>
          <w:sz w:val="36"/>
          <w:szCs w:val="36"/>
        </w:rPr>
      </w:pPr>
      <w:r w:rsidRPr="006910BD">
        <w:rPr>
          <w:b/>
          <w:sz w:val="36"/>
          <w:szCs w:val="36"/>
        </w:rPr>
        <w:t>Transformation Reinforcement Tool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90"/>
        <w:gridCol w:w="5390"/>
      </w:tblGrid>
      <w:tr w:rsidR="009377F7" w14:paraId="30376D08" w14:textId="77777777">
        <w:trPr>
          <w:trHeight w:val="333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5AFB174" w14:textId="77777777" w:rsidR="009377F7" w:rsidRDefault="009377F7">
            <w:pPr>
              <w:jc w:val="center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b/>
                <w:bCs/>
                <w:sz w:val="20"/>
                <w:szCs w:val="20"/>
              </w:rPr>
              <w:t>Internal Accomplishments</w:t>
            </w:r>
          </w:p>
        </w:tc>
      </w:tr>
      <w:tr w:rsidR="009377F7" w14:paraId="21F89D47" w14:textId="77777777">
        <w:trPr>
          <w:trHeight w:val="2017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95EA718" w14:textId="77777777" w:rsidR="009377F7" w:rsidRDefault="009377F7">
            <w:pPr>
              <w:spacing w:after="4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Thought Process</w:t>
            </w:r>
            <w:r>
              <w:rPr>
                <w:sz w:val="18"/>
                <w:szCs w:val="18"/>
              </w:rPr>
              <w:br/>
            </w:r>
            <w:r>
              <w:rPr>
                <w:i/>
                <w:iCs/>
                <w:sz w:val="18"/>
                <w:szCs w:val="18"/>
              </w:rPr>
              <w:t>How has your thought process or way of thinking changed?</w:t>
            </w:r>
          </w:p>
          <w:p w14:paraId="1F3D1FBC" w14:textId="348894EA" w:rsidR="009377F7" w:rsidRDefault="009377F7">
            <w:pPr>
              <w:rPr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6F724E0" w14:textId="77777777" w:rsidR="009377F7" w:rsidRDefault="009377F7">
            <w:pPr>
              <w:spacing w:after="4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Self-Image</w:t>
            </w:r>
            <w:r>
              <w:rPr>
                <w:sz w:val="18"/>
                <w:szCs w:val="18"/>
              </w:rPr>
              <w:br/>
            </w:r>
            <w:r>
              <w:rPr>
                <w:i/>
                <w:iCs/>
                <w:sz w:val="18"/>
                <w:szCs w:val="18"/>
              </w:rPr>
              <w:t>How has your self-image or the way you think about yourself changed?</w:t>
            </w:r>
          </w:p>
          <w:p w14:paraId="524E53FB" w14:textId="76C59D03" w:rsidR="009377F7" w:rsidRDefault="009377F7">
            <w:pPr>
              <w:rPr>
                <w:sz w:val="18"/>
                <w:szCs w:val="18"/>
              </w:rPr>
            </w:pPr>
          </w:p>
        </w:tc>
      </w:tr>
      <w:tr w:rsidR="009377F7" w14:paraId="7EA80B7E" w14:textId="77777777">
        <w:trPr>
          <w:trHeight w:val="2017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9B65F25" w14:textId="77777777" w:rsidR="009377F7" w:rsidRDefault="009377F7">
            <w:pPr>
              <w:spacing w:after="4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Resilience</w:t>
            </w:r>
            <w:r>
              <w:rPr>
                <w:sz w:val="18"/>
                <w:szCs w:val="18"/>
              </w:rPr>
              <w:br/>
            </w:r>
            <w:r>
              <w:rPr>
                <w:i/>
                <w:iCs/>
                <w:sz w:val="18"/>
                <w:szCs w:val="18"/>
              </w:rPr>
              <w:t>In what ways are you better prepared for life now?</w:t>
            </w:r>
          </w:p>
          <w:p w14:paraId="446CEAAE" w14:textId="16256B49" w:rsidR="009377F7" w:rsidRDefault="009377F7">
            <w:pPr>
              <w:rPr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173DFB1" w14:textId="77777777" w:rsidR="009377F7" w:rsidRDefault="009377F7">
            <w:pPr>
              <w:spacing w:after="4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Outlook</w:t>
            </w:r>
            <w:r>
              <w:rPr>
                <w:sz w:val="18"/>
                <w:szCs w:val="18"/>
              </w:rPr>
              <w:br/>
            </w:r>
            <w:r>
              <w:rPr>
                <w:i/>
                <w:iCs/>
                <w:sz w:val="18"/>
                <w:szCs w:val="18"/>
              </w:rPr>
              <w:t>How has your outlook on life changed?</w:t>
            </w:r>
          </w:p>
          <w:p w14:paraId="755951E7" w14:textId="1729230A" w:rsidR="009377F7" w:rsidRDefault="009377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</w:tr>
      <w:tr w:rsidR="009377F7" w14:paraId="667C3CBD" w14:textId="77777777">
        <w:trPr>
          <w:trHeight w:val="333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FCDD54A" w14:textId="77777777" w:rsidR="009377F7" w:rsidRDefault="009377F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External Accomplishments</w:t>
            </w:r>
          </w:p>
        </w:tc>
      </w:tr>
      <w:tr w:rsidR="009377F7" w14:paraId="5F5C4B78" w14:textId="77777777">
        <w:trPr>
          <w:trHeight w:val="2017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331C17" w14:textId="77777777" w:rsidR="009377F7" w:rsidRDefault="009377F7">
            <w:pPr>
              <w:spacing w:after="4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Skills</w:t>
            </w:r>
            <w:r>
              <w:rPr>
                <w:sz w:val="18"/>
                <w:szCs w:val="18"/>
              </w:rPr>
              <w:br/>
            </w:r>
            <w:r>
              <w:rPr>
                <w:i/>
                <w:iCs/>
                <w:sz w:val="18"/>
                <w:szCs w:val="18"/>
              </w:rPr>
              <w:t>What new knowledge or skills have you acquired?</w:t>
            </w:r>
          </w:p>
          <w:p w14:paraId="0EC97ABF" w14:textId="2031FC2B" w:rsidR="009377F7" w:rsidRDefault="009377F7">
            <w:pPr>
              <w:rPr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276A370" w14:textId="77777777" w:rsidR="009377F7" w:rsidRDefault="009377F7">
            <w:pPr>
              <w:spacing w:after="4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Physical</w:t>
            </w:r>
            <w:r>
              <w:rPr>
                <w:sz w:val="18"/>
                <w:szCs w:val="18"/>
              </w:rPr>
              <w:br/>
            </w:r>
            <w:r>
              <w:rPr>
                <w:i/>
                <w:iCs/>
                <w:sz w:val="18"/>
                <w:szCs w:val="18"/>
              </w:rPr>
              <w:t>How has your physical health, presence, or presentation improved?</w:t>
            </w:r>
          </w:p>
          <w:p w14:paraId="7C68E669" w14:textId="38A3C6AD" w:rsidR="009377F7" w:rsidRDefault="009377F7">
            <w:pPr>
              <w:rPr>
                <w:sz w:val="18"/>
                <w:szCs w:val="18"/>
              </w:rPr>
            </w:pPr>
          </w:p>
        </w:tc>
      </w:tr>
      <w:tr w:rsidR="009377F7" w14:paraId="4BE210FF" w14:textId="77777777">
        <w:trPr>
          <w:trHeight w:val="2017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2C82810" w14:textId="77777777" w:rsidR="009377F7" w:rsidRDefault="009377F7">
            <w:pPr>
              <w:spacing w:after="4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Relationships</w:t>
            </w:r>
            <w:r>
              <w:rPr>
                <w:sz w:val="18"/>
                <w:szCs w:val="18"/>
              </w:rPr>
              <w:br/>
            </w:r>
            <w:r>
              <w:rPr>
                <w:i/>
                <w:iCs/>
                <w:sz w:val="18"/>
                <w:szCs w:val="18"/>
              </w:rPr>
              <w:t>How have your relationships improved?</w:t>
            </w:r>
          </w:p>
          <w:p w14:paraId="03B5D61E" w14:textId="7E09B881" w:rsidR="009377F7" w:rsidRDefault="009377F7">
            <w:pPr>
              <w:rPr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1E3EA61" w14:textId="77777777" w:rsidR="009377F7" w:rsidRDefault="009377F7">
            <w:pPr>
              <w:spacing w:after="4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Goals</w:t>
            </w:r>
            <w:r>
              <w:rPr>
                <w:sz w:val="18"/>
                <w:szCs w:val="18"/>
              </w:rPr>
              <w:br/>
            </w:r>
            <w:r>
              <w:rPr>
                <w:i/>
                <w:iCs/>
                <w:sz w:val="18"/>
                <w:szCs w:val="18"/>
              </w:rPr>
              <w:t>What personal goals have you achieved?</w:t>
            </w:r>
          </w:p>
          <w:p w14:paraId="4FA36EE4" w14:textId="55F82F03" w:rsidR="009377F7" w:rsidRDefault="009377F7">
            <w:pPr>
              <w:rPr>
                <w:sz w:val="18"/>
                <w:szCs w:val="18"/>
              </w:rPr>
            </w:pPr>
          </w:p>
        </w:tc>
      </w:tr>
    </w:tbl>
    <w:p w14:paraId="1BDFC636" w14:textId="77777777" w:rsidR="006910BD" w:rsidRDefault="006910BD">
      <w:pPr>
        <w:spacing w:after="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Use this page to record evidence of how your transformation is taking hold internally and externally.</w:t>
      </w:r>
    </w:p>
    <w:p w14:paraId="101066CA" w14:textId="77777777" w:rsidR="000971C7" w:rsidRDefault="000971C7">
      <w:pPr>
        <w:spacing w:after="0"/>
        <w:jc w:val="center"/>
        <w:rPr>
          <w:i/>
          <w:iCs/>
          <w:sz w:val="16"/>
          <w:szCs w:val="16"/>
        </w:rPr>
      </w:pPr>
    </w:p>
    <w:p w14:paraId="2EC4C0B4" w14:textId="77777777" w:rsidR="000971C7" w:rsidRDefault="000971C7">
      <w:pPr>
        <w:spacing w:after="0"/>
        <w:jc w:val="center"/>
        <w:rPr>
          <w:i/>
          <w:iCs/>
          <w:sz w:val="16"/>
          <w:szCs w:val="16"/>
        </w:rPr>
      </w:pPr>
    </w:p>
    <w:p w14:paraId="5AD2CF37" w14:textId="77777777" w:rsidR="002C4AD8" w:rsidRDefault="002C4AD8" w:rsidP="002C4AD8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sectPr w:rsidR="002C4AD8" w:rsidSect="00441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360" w:left="720" w:header="720" w:footer="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19A3AA" w14:textId="77777777" w:rsidR="00BA6066" w:rsidRDefault="00BA6066" w:rsidP="00441A7D">
      <w:pPr>
        <w:spacing w:after="0" w:line="240" w:lineRule="auto"/>
      </w:pPr>
      <w:r>
        <w:separator/>
      </w:r>
    </w:p>
  </w:endnote>
  <w:endnote w:type="continuationSeparator" w:id="0">
    <w:p w14:paraId="62E6BCD1" w14:textId="77777777" w:rsidR="00BA6066" w:rsidRDefault="00BA6066" w:rsidP="00441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48C6F" w14:textId="77777777" w:rsidR="00441A7D" w:rsidRDefault="00441A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5D7448" w14:textId="570468FC" w:rsidR="00441A7D" w:rsidRDefault="00441A7D" w:rsidP="00441A7D">
    <w:pPr>
      <w:pStyle w:val="Footer"/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3BA6B" w14:textId="77777777" w:rsidR="00441A7D" w:rsidRDefault="00441A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83052E" w14:textId="77777777" w:rsidR="00BA6066" w:rsidRDefault="00BA6066" w:rsidP="00441A7D">
      <w:pPr>
        <w:spacing w:after="0" w:line="240" w:lineRule="auto"/>
      </w:pPr>
      <w:r>
        <w:separator/>
      </w:r>
    </w:p>
  </w:footnote>
  <w:footnote w:type="continuationSeparator" w:id="0">
    <w:p w14:paraId="1EBDDB9B" w14:textId="77777777" w:rsidR="00BA6066" w:rsidRDefault="00BA6066" w:rsidP="00441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5E972D" w14:textId="77777777" w:rsidR="00441A7D" w:rsidRDefault="00441A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36087C" w14:textId="77777777" w:rsidR="00441A7D" w:rsidRDefault="00441A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975570" w14:textId="77777777" w:rsidR="00441A7D" w:rsidRDefault="00441A7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65"/>
    <w:rsid w:val="000971C7"/>
    <w:rsid w:val="002C4AD8"/>
    <w:rsid w:val="00397B1F"/>
    <w:rsid w:val="00441A7D"/>
    <w:rsid w:val="00473B95"/>
    <w:rsid w:val="004F3A26"/>
    <w:rsid w:val="005C6422"/>
    <w:rsid w:val="005F5E60"/>
    <w:rsid w:val="0061380B"/>
    <w:rsid w:val="00664782"/>
    <w:rsid w:val="006910BD"/>
    <w:rsid w:val="00741ED5"/>
    <w:rsid w:val="007F1B84"/>
    <w:rsid w:val="008258E9"/>
    <w:rsid w:val="00916E05"/>
    <w:rsid w:val="009377F7"/>
    <w:rsid w:val="00967C79"/>
    <w:rsid w:val="00A92421"/>
    <w:rsid w:val="00AA4568"/>
    <w:rsid w:val="00AF6423"/>
    <w:rsid w:val="00B26A79"/>
    <w:rsid w:val="00B62F39"/>
    <w:rsid w:val="00B82D59"/>
    <w:rsid w:val="00BA6066"/>
    <w:rsid w:val="00D96D4F"/>
    <w:rsid w:val="00DE11C5"/>
    <w:rsid w:val="00F11A2C"/>
    <w:rsid w:val="00F56044"/>
    <w:rsid w:val="00F7422D"/>
    <w:rsid w:val="00FD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CD0A"/>
  <w15:chartTrackingRefBased/>
  <w15:docId w15:val="{1C7C0D92-1266-BE46-A819-AC6848BD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0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0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9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9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96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D096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096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D0965"/>
    <w:rPr>
      <w:i/>
      <w:iCs/>
    </w:rPr>
  </w:style>
  <w:style w:type="paragraph" w:styleId="NoSpacing">
    <w:name w:val="No Spacing"/>
    <w:uiPriority w:val="1"/>
    <w:qFormat/>
    <w:rsid w:val="00FD096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D096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D096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D096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0965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D096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table" w:styleId="GridTable4-Accent1">
    <w:name w:val="Grid Table 4 Accent 1"/>
    <w:basedOn w:val="TableNormal"/>
    <w:uiPriority w:val="49"/>
    <w:rsid w:val="006910B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4F3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1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A7D"/>
  </w:style>
  <w:style w:type="paragraph" w:styleId="Footer">
    <w:name w:val="footer"/>
    <w:basedOn w:val="Normal"/>
    <w:link w:val="FooterChar"/>
    <w:uiPriority w:val="99"/>
    <w:unhideWhenUsed/>
    <w:rsid w:val="00441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605</Characters>
  <Application>Microsoft Office Word</Application>
  <DocSecurity>0</DocSecurity>
  <Lines>16</Lines>
  <Paragraphs>8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 John Gamez III</dc:creator>
  <cp:keywords/>
  <dc:description/>
  <cp:lastModifiedBy>F. John Gamez III</cp:lastModifiedBy>
  <cp:revision>3</cp:revision>
  <dcterms:created xsi:type="dcterms:W3CDTF">2026-10-15T20:55:00Z</dcterms:created>
  <dcterms:modified xsi:type="dcterms:W3CDTF">2026-10-15T20:55:00Z</dcterms:modified>
</cp:coreProperties>
</file>